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650" w:firstLineChars="12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月考测试卷（一）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一、写出下列字母的邻居。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Aa  _____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_____  Ee  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 xml:space="preserve">_____  ______  Ii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_____  Qq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二、手拉手，好朋友。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3271520" cy="539750"/>
            <wp:effectExtent l="0" t="0" r="5080" b="8890"/>
            <wp:docPr id="33" name="图片 32" descr="Image 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2" descr="Image 0013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15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cat       dog      pig      fox        cow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三、写出与所给单词同类的单词。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is       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hi       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cat      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 Miss     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boy      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6．</w:t>
      </w:r>
      <w:r>
        <w:rPr>
          <w:rFonts w:asciiTheme="majorEastAsia" w:hAnsiTheme="majorEastAsia" w:eastAsiaTheme="majorEastAsia"/>
        </w:rPr>
        <w:t>you      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四、判断下面的单词与汉语是(√)否(×)相符。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1．I      我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2．are    不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3．no     不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4．too    也，太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 -Nice ____ meet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-Nice to meet you, ____ 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A．to,to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B．too,too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to,too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 -Good  morning , Eve.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- 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A．Good morning,I'm Tom.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B．Good morning,Tom.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Goodbye.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 Are _____ Miss Fox?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A．my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B．you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)4.My name ____ Qiqi.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A．is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B．am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)5.I am Roy. I am ____ boy.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A．a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B．the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/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六、用所给单词写句子。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am         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Miss      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nice      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a         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good      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七、你问我答，选出正确的答语。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 Nice to meet you.          A．No,I'm Miss Fox.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 Are you Mr Dog?            B．Hello!  Mr Fox.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 Hello !  Mr Pig.           C. Nice to meet you,too.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 Good morning,Eve.           D. Hi!  I'm a bird.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 Hi!  I'm a cat.             E. Good morning,Roy.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八、翻译下面的句子。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1． Good morning.         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 Nice to meet you.     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 Hello , Tom.          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4．Goodbye.</w:t>
      </w:r>
      <w:r>
        <w:rPr>
          <w:rFonts w:asciiTheme="majorEastAsia" w:hAnsiTheme="majorEastAsia" w:eastAsiaTheme="majorEastAsia"/>
        </w:rPr>
        <w:t xml:space="preserve">               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5.I am a dog.             ___________________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月考测试卷（一）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三、1．am    2．hell</w:t>
      </w:r>
      <w:r>
        <w:rPr>
          <w:rFonts w:hint="eastAsia" w:asciiTheme="majorEastAsia" w:hAnsiTheme="majorEastAsia" w:eastAsia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/>
        </w:rPr>
        <w:t xml:space="preserve">    3．dog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4．Mr    5．girl    6．I</w:t>
      </w:r>
    </w:p>
    <w:p>
      <w:pPr>
        <w:spacing w:line="220" w:lineRule="atLeast"/>
        <w:ind w:firstLine="270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四、1-4</w:t>
      </w:r>
      <w:r>
        <w:rPr>
          <w:rFonts w:asciiTheme="majorEastAsia" w:hAnsiTheme="majorEastAsia" w:eastAsiaTheme="majorEastAsia"/>
        </w:rPr>
        <w:t xml:space="preserve">     </w:t>
      </w:r>
      <w:r>
        <w:rPr>
          <w:rFonts w:hint="eastAsia" w:asciiTheme="majorEastAsia" w:hAnsiTheme="majorEastAsia" w:eastAsiaTheme="majorEastAsia"/>
        </w:rPr>
        <w:t xml:space="preserve">√  ×  √  √  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五、1-5 CBBAA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七、1-5 CABED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八、1．早上好。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2．很高兴见到你。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3．你好，汤姆。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4．再见。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5．我是一只狗。</w:t>
      </w: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A3322"/>
    <w:rsid w:val="00323B43"/>
    <w:rsid w:val="003D37D8"/>
    <w:rsid w:val="00426133"/>
    <w:rsid w:val="004358AB"/>
    <w:rsid w:val="007E3B71"/>
    <w:rsid w:val="008B7726"/>
    <w:rsid w:val="008D65CA"/>
    <w:rsid w:val="009D05DD"/>
    <w:rsid w:val="00B11948"/>
    <w:rsid w:val="00D31D50"/>
    <w:rsid w:val="00EA19FD"/>
    <w:rsid w:val="098A7BDF"/>
    <w:rsid w:val="139747F1"/>
    <w:rsid w:val="18733A21"/>
    <w:rsid w:val="2EB8543C"/>
    <w:rsid w:val="3197556D"/>
    <w:rsid w:val="5D1D690B"/>
    <w:rsid w:val="6F44113C"/>
    <w:rsid w:val="787F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247</Words>
  <Characters>1408</Characters>
  <Lines>11</Lines>
  <Paragraphs>3</Paragraphs>
  <TotalTime>6</TotalTime>
  <ScaleCrop>false</ScaleCrop>
  <LinksUpToDate>false</LinksUpToDate>
  <CharactersWithSpaces>1652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2019-08-31T07:12:26Z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